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AF55" w14:textId="77777777" w:rsidR="00E03282" w:rsidRDefault="00E03282" w:rsidP="00E03282">
      <w:pPr>
        <w:jc w:val="right"/>
      </w:pPr>
      <w:r>
        <w:t>Al Dirigente Scolastico Istituzione Educativa "P. Colletta" Avellino</w:t>
      </w:r>
    </w:p>
    <w:p w14:paraId="51F92CA4" w14:textId="77777777" w:rsidR="00E03282" w:rsidRDefault="00E03282" w:rsidP="00E03282"/>
    <w:p w14:paraId="5F326FEF" w14:textId="77777777" w:rsidR="00E03282" w:rsidRDefault="00E03282" w:rsidP="00E03282">
      <w:r>
        <w:t xml:space="preserve">Oggetto: richiesta uscita anticipata </w:t>
      </w:r>
      <w:proofErr w:type="spellStart"/>
      <w:r>
        <w:t>a.s.</w:t>
      </w:r>
      <w:proofErr w:type="spellEnd"/>
      <w:r>
        <w:t xml:space="preserve"> 20_____ /20______</w:t>
      </w:r>
    </w:p>
    <w:p w14:paraId="2CFD144B" w14:textId="77777777" w:rsidR="00E03282" w:rsidRDefault="00E03282" w:rsidP="00E03282"/>
    <w:p w14:paraId="04004D61" w14:textId="77777777" w:rsidR="00E03282" w:rsidRDefault="00E03282" w:rsidP="00E03282">
      <w:r>
        <w:t xml:space="preserve">I sottoscritti _____________________________________________________padre _______________________________________madre, </w:t>
      </w:r>
    </w:p>
    <w:p w14:paraId="1AA52455" w14:textId="77777777" w:rsidR="00E03282" w:rsidRDefault="00E03282" w:rsidP="00E03282">
      <w:r>
        <w:t>affidatario/i, tutore/i dell’alunno/a ________________________________________frequentante la classe______ sez. ____ presso codesto Istituto</w:t>
      </w:r>
    </w:p>
    <w:p w14:paraId="4C6F9D28" w14:textId="77777777" w:rsidR="00E03282" w:rsidRDefault="00E03282" w:rsidP="00E03282">
      <w:r>
        <w:t xml:space="preserve">   □PRIMARIA</w:t>
      </w:r>
      <w:r>
        <w:tab/>
        <w:t>□SEC. I GRADO</w:t>
      </w:r>
      <w:r>
        <w:tab/>
        <w:t>□ SEC. II GRADO</w:t>
      </w:r>
    </w:p>
    <w:p w14:paraId="70ECDDEC" w14:textId="77777777" w:rsidR="00E03282" w:rsidRDefault="00E03282" w:rsidP="00E03282">
      <w:r>
        <w:t>Visto l'art. 15 comma 8 del Regolamento d'Istituto,</w:t>
      </w:r>
    </w:p>
    <w:p w14:paraId="4A0A9122" w14:textId="77777777" w:rsidR="00E03282" w:rsidRDefault="00E03282" w:rsidP="00E03282">
      <w:r>
        <w:t>CHIEDE</w:t>
      </w:r>
    </w:p>
    <w:p w14:paraId="126E9C7F" w14:textId="77777777" w:rsidR="00E03282" w:rsidRDefault="00E03282" w:rsidP="00E03282">
      <w:r>
        <w:t xml:space="preserve">l'autorizzazione per l'intero A.S. di uscita nei giorni: ____________________________________alle ore: </w:t>
      </w:r>
    </w:p>
    <w:p w14:paraId="38767121" w14:textId="77777777" w:rsidR="00E03282" w:rsidRDefault="00E03282" w:rsidP="00E03282">
      <w:r>
        <w:t xml:space="preserve">□ Scuola Primaria h. 13,00 – □ Scuola Primaria h. 16,30 – </w:t>
      </w:r>
    </w:p>
    <w:p w14:paraId="32DED349" w14:textId="77777777" w:rsidR="00E03282" w:rsidRDefault="00E03282" w:rsidP="00E03282">
      <w:r>
        <w:t>□ Scuola Sec. 1 grado h. 14,</w:t>
      </w:r>
      <w:proofErr w:type="gramStart"/>
      <w:r>
        <w:t>15  –</w:t>
      </w:r>
      <w:proofErr w:type="gramEnd"/>
      <w:r>
        <w:t xml:space="preserve">  □ Scuola Sec. 1 grado h. 15,00  -    □ Scuola Sec. 1 grado h. 17,15</w:t>
      </w:r>
    </w:p>
    <w:p w14:paraId="295C5842" w14:textId="77777777" w:rsidR="00E03282" w:rsidRDefault="00E03282" w:rsidP="00E03282">
      <w:r>
        <w:t>□ orario uscita unificato con fratello/sorella al termine delle lezioni della scuola primaria______________________</w:t>
      </w:r>
    </w:p>
    <w:p w14:paraId="56B2B36B" w14:textId="77777777" w:rsidR="00E03282" w:rsidRDefault="00E03282" w:rsidP="00E03282">
      <w:r>
        <w:t>________________________________________________________;</w:t>
      </w:r>
    </w:p>
    <w:p w14:paraId="2099E8BD" w14:textId="77777777" w:rsidR="00E03282" w:rsidRDefault="00E03282" w:rsidP="00E03282">
      <w:r>
        <w:t>□Minuti 15 per __________________________________________________ (solo per Scuola Sec. 2 grado)</w:t>
      </w:r>
    </w:p>
    <w:p w14:paraId="4B825E78" w14:textId="77777777" w:rsidR="00E03282" w:rsidRDefault="00E03282" w:rsidP="00E03282">
      <w:r>
        <w:t xml:space="preserve">□ da solo dalla classe dietro rilascio di dichiarazione di esonero responsabilità da parte degli esercenti </w:t>
      </w:r>
    </w:p>
    <w:p w14:paraId="636F0A31" w14:textId="77777777" w:rsidR="00E03282" w:rsidRDefault="00E03282" w:rsidP="00E03282">
      <w:r>
        <w:t xml:space="preserve">     la patria potestà</w:t>
      </w:r>
    </w:p>
    <w:p w14:paraId="35E6E985" w14:textId="77777777" w:rsidR="00E03282" w:rsidRDefault="00E03282" w:rsidP="00E03282">
      <w:r>
        <w:t>La richiesta è dettata dalla seguente motivazione:</w:t>
      </w:r>
    </w:p>
    <w:p w14:paraId="7699667C" w14:textId="77777777" w:rsidR="00E03282" w:rsidRDefault="00E03282" w:rsidP="00E03282">
      <w:r>
        <w:t xml:space="preserve">□Trasporto                 □motivi di salute accertati               □attività sportiva a fini terapeutici </w:t>
      </w:r>
    </w:p>
    <w:p w14:paraId="47DFEE46" w14:textId="78F3BA27" w:rsidR="00E03282" w:rsidRDefault="00E03282" w:rsidP="00E03282">
      <w:r>
        <w:t>I sottoscritti, consapevoli e coscienti della ricaduta didattica che tale richiesta possa determinare, sollevano l'Istituzione "P. Colletta" da ogni responsabilità.</w:t>
      </w:r>
    </w:p>
    <w:p w14:paraId="0480B759" w14:textId="77777777" w:rsidR="00E03282" w:rsidRDefault="00E03282" w:rsidP="00E03282">
      <w:r>
        <w:t>I sottoscritti sono, altresì, consapevoli che non possono richiedere permessi di uscita per l'intero A.S. nei giorni in cui vengono effettuati i rientri settimanali pomeridiani dei docenti.</w:t>
      </w:r>
    </w:p>
    <w:p w14:paraId="6C0A74E2" w14:textId="39395E62" w:rsidR="00E03282" w:rsidRDefault="00E03282" w:rsidP="00E03282">
      <w:r>
        <w:t>Dichiara/no, inoltre, di assumersi ogni responsabilità e di sollevare la Scuola da tutte le responsabilità civili e penali connesse con gli obblighi di vigilanza sui minori, a partire dal predetto termine.</w:t>
      </w:r>
    </w:p>
    <w:p w14:paraId="6832F7D0" w14:textId="77777777" w:rsidR="00E03282" w:rsidRDefault="00E03282" w:rsidP="00E03282">
      <w:proofErr w:type="gramStart"/>
      <w:r>
        <w:t>Avellino,_</w:t>
      </w:r>
      <w:proofErr w:type="gramEnd"/>
      <w:r>
        <w:t>______________________</w:t>
      </w:r>
    </w:p>
    <w:p w14:paraId="3E47E94B" w14:textId="77777777" w:rsidR="00E03282" w:rsidRDefault="00E03282" w:rsidP="00E03282"/>
    <w:p w14:paraId="67CDC4A0" w14:textId="77777777" w:rsidR="00E03282" w:rsidRDefault="00E03282" w:rsidP="00E03282">
      <w:r>
        <w:t>firma dei genitori</w:t>
      </w:r>
    </w:p>
    <w:p w14:paraId="17F053FB" w14:textId="79D27290" w:rsidR="00E03282" w:rsidRDefault="00E03282" w:rsidP="00E03282">
      <w:r>
        <w:t>____________________________________</w:t>
      </w:r>
      <w:r>
        <w:t xml:space="preserve">               </w:t>
      </w:r>
      <w:r>
        <w:t>______________________________________</w:t>
      </w:r>
    </w:p>
    <w:p w14:paraId="7B53D287" w14:textId="77777777" w:rsidR="00E03282" w:rsidRDefault="00E03282" w:rsidP="00E03282"/>
    <w:p w14:paraId="157BF490" w14:textId="72F9FC60" w:rsidR="00E03282" w:rsidRDefault="00E03282" w:rsidP="00E03282">
      <w:proofErr w:type="gramStart"/>
      <w:r>
        <w:t>Visto:  si</w:t>
      </w:r>
      <w:proofErr w:type="gramEnd"/>
      <w:r>
        <w:t xml:space="preserve"> autorizza / non si autorizza</w:t>
      </w:r>
    </w:p>
    <w:p w14:paraId="4F61FAB3" w14:textId="26626567" w:rsidR="00E03282" w:rsidRDefault="00E03282" w:rsidP="00E03282">
      <w:pPr>
        <w:spacing w:after="0"/>
      </w:pPr>
      <w:r>
        <w:t xml:space="preserve">                               </w:t>
      </w:r>
      <w:r>
        <w:t xml:space="preserve">IL DIRIGENTE SCOLASTICO </w:t>
      </w:r>
    </w:p>
    <w:p w14:paraId="1A928378" w14:textId="197D3229" w:rsidR="00CA48DA" w:rsidRDefault="00E03282" w:rsidP="00E03282">
      <w:pPr>
        <w:spacing w:after="0"/>
      </w:pPr>
      <w:r>
        <w:t xml:space="preserve">                                    </w:t>
      </w:r>
      <w:r>
        <w:t>Prof. Attilio Lieto</w:t>
      </w:r>
    </w:p>
    <w:sectPr w:rsidR="00CA48DA" w:rsidSect="00E03282"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DA"/>
    <w:rsid w:val="00CA48DA"/>
    <w:rsid w:val="00E0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09AEA"/>
  <w15:chartTrackingRefBased/>
  <w15:docId w15:val="{B1D178F8-B7B5-4626-B969-4DA0C71C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AVVC01000E P. COLLETTA DISTRETTO 003</dc:creator>
  <cp:keywords/>
  <dc:description/>
  <cp:lastModifiedBy>AVVC01000E P. COLLETTA DISTRETTO 003</cp:lastModifiedBy>
  <cp:revision>2</cp:revision>
  <dcterms:created xsi:type="dcterms:W3CDTF">2023-09-12T13:28:00Z</dcterms:created>
  <dcterms:modified xsi:type="dcterms:W3CDTF">2023-09-12T13:30:00Z</dcterms:modified>
</cp:coreProperties>
</file>