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1C67" w14:textId="77777777" w:rsidR="00B27A36" w:rsidRDefault="00512D4D" w:rsidP="00F91B9A">
      <w:pPr>
        <w:spacing w:after="0" w:line="240" w:lineRule="auto"/>
      </w:pPr>
      <w:r>
        <w:t>Allegato 2</w:t>
      </w:r>
      <w:r w:rsidR="00F91B9A">
        <w:t xml:space="preserve">                                                                                                           Al DIRIGENTE SCOLASTICO</w:t>
      </w:r>
    </w:p>
    <w:p w14:paraId="5DF25DE1" w14:textId="77777777" w:rsidR="00F91B9A" w:rsidRDefault="00F91B9A" w:rsidP="00F91B9A">
      <w:pPr>
        <w:spacing w:after="0" w:line="240" w:lineRule="auto"/>
      </w:pPr>
      <w:r>
        <w:t xml:space="preserve">                                                                                                               dell' Istituzione Scolastica "P. Colletta"</w:t>
      </w:r>
    </w:p>
    <w:p w14:paraId="36085F00" w14:textId="77777777" w:rsidR="00F91B9A" w:rsidRDefault="00F91B9A" w:rsidP="00F91B9A">
      <w:pPr>
        <w:spacing w:after="0" w:line="240" w:lineRule="auto"/>
      </w:pPr>
      <w:r>
        <w:t xml:space="preserve">                                                                                                               83100                    Avellino</w:t>
      </w:r>
    </w:p>
    <w:p w14:paraId="7A3149CE" w14:textId="77777777" w:rsidR="00F91B9A" w:rsidRDefault="00F91B9A" w:rsidP="00F91B9A">
      <w:pPr>
        <w:spacing w:after="0" w:line="240" w:lineRule="auto"/>
      </w:pPr>
    </w:p>
    <w:p w14:paraId="4FE956A0" w14:textId="77777777" w:rsidR="00F91B9A" w:rsidRDefault="00F91B9A" w:rsidP="00F91B9A">
      <w:pPr>
        <w:spacing w:after="0" w:line="240" w:lineRule="auto"/>
      </w:pPr>
    </w:p>
    <w:p w14:paraId="45AD1C74" w14:textId="7B52A59E" w:rsidR="00F91B9A" w:rsidRDefault="009A4478" w:rsidP="00F91B9A">
      <w:pPr>
        <w:spacing w:after="0" w:line="240" w:lineRule="auto"/>
      </w:pPr>
      <w:r>
        <w:t xml:space="preserve">DICHIARAZIONE </w:t>
      </w:r>
      <w:r w:rsidR="003B4724">
        <w:t xml:space="preserve">PERSONALE </w:t>
      </w:r>
      <w:r>
        <w:t xml:space="preserve"> </w:t>
      </w:r>
      <w:r w:rsidR="00F91B9A">
        <w:t xml:space="preserve">PER L'INDIVIDUAZIONE DEI SOPRANNUMERARI DOCENTI - EDUCATORI - ATA  PER L'A.S. </w:t>
      </w:r>
      <w:r w:rsidR="00754F99">
        <w:t>202</w:t>
      </w:r>
      <w:r w:rsidR="00FD7B73">
        <w:t>4</w:t>
      </w:r>
      <w:r w:rsidR="00754F99">
        <w:t>/202</w:t>
      </w:r>
      <w:r w:rsidR="00FD7B73">
        <w:t>5</w:t>
      </w:r>
      <w:r w:rsidR="00F91B9A">
        <w:t>.</w:t>
      </w:r>
    </w:p>
    <w:p w14:paraId="1D29704D" w14:textId="77777777" w:rsidR="00F91B9A" w:rsidRDefault="00F91B9A" w:rsidP="00F91B9A">
      <w:pPr>
        <w:spacing w:after="0" w:line="240" w:lineRule="auto"/>
      </w:pPr>
    </w:p>
    <w:p w14:paraId="59C5EB80" w14:textId="77777777" w:rsidR="00F91B9A" w:rsidRDefault="00F91B9A" w:rsidP="00F91B9A">
      <w:pPr>
        <w:spacing w:after="0" w:line="240" w:lineRule="auto"/>
      </w:pPr>
      <w:r>
        <w:t xml:space="preserve"> ......l...... sottoscritt................................................................................. nat...... a ............................................</w:t>
      </w:r>
    </w:p>
    <w:p w14:paraId="18E869D0" w14:textId="77777777" w:rsidR="00F91B9A" w:rsidRDefault="00F91B9A" w:rsidP="00F91B9A">
      <w:pPr>
        <w:spacing w:after="0" w:line="240" w:lineRule="auto"/>
      </w:pPr>
    </w:p>
    <w:p w14:paraId="27302203" w14:textId="77777777" w:rsidR="00F91B9A" w:rsidRDefault="00F91B9A" w:rsidP="00F91B9A">
      <w:pPr>
        <w:spacing w:after="0" w:line="240" w:lineRule="auto"/>
      </w:pPr>
      <w:r>
        <w:t>prov. ............. il ............................</w:t>
      </w:r>
      <w:r w:rsidR="00660071">
        <w:t xml:space="preserve"> residente  in ................................................................................................</w:t>
      </w:r>
    </w:p>
    <w:p w14:paraId="7C959192" w14:textId="77777777" w:rsidR="001F7E83" w:rsidRDefault="001F7E83" w:rsidP="00F91B9A">
      <w:pPr>
        <w:spacing w:after="0" w:line="240" w:lineRule="auto"/>
      </w:pPr>
    </w:p>
    <w:p w14:paraId="10FE8EFE" w14:textId="77777777" w:rsidR="001F7E83" w:rsidRDefault="001F7E83" w:rsidP="00F91B9A">
      <w:pPr>
        <w:spacing w:after="0" w:line="240" w:lineRule="auto"/>
      </w:pPr>
      <w:r>
        <w:t>in servizio presso ................................................................................................ di  .........................................</w:t>
      </w:r>
    </w:p>
    <w:p w14:paraId="10C070FB" w14:textId="77777777" w:rsidR="00660071" w:rsidRDefault="00660071" w:rsidP="00F91B9A">
      <w:pPr>
        <w:spacing w:after="0" w:line="240" w:lineRule="auto"/>
      </w:pPr>
    </w:p>
    <w:p w14:paraId="41BB0455" w14:textId="77777777" w:rsidR="001F7E83" w:rsidRDefault="00660071" w:rsidP="00F91B9A">
      <w:pPr>
        <w:spacing w:after="0" w:line="240" w:lineRule="auto"/>
      </w:pPr>
      <w:r>
        <w:t>titolare ....................................................................................</w:t>
      </w:r>
      <w:r w:rsidR="001F7E83">
        <w:t xml:space="preserve"> </w:t>
      </w:r>
      <w:r>
        <w:t xml:space="preserve">presso ............................................................... </w:t>
      </w:r>
    </w:p>
    <w:p w14:paraId="3EA1FEBB" w14:textId="77777777" w:rsidR="001F7E83" w:rsidRDefault="001F7E83" w:rsidP="00F91B9A">
      <w:pPr>
        <w:spacing w:after="0" w:line="240" w:lineRule="auto"/>
      </w:pPr>
    </w:p>
    <w:p w14:paraId="67B61B35" w14:textId="77777777" w:rsidR="001F7E83" w:rsidRDefault="00660071" w:rsidP="00F91B9A">
      <w:pPr>
        <w:spacing w:after="0" w:line="240" w:lineRule="auto"/>
      </w:pPr>
      <w:r>
        <w:t>di ..........................................................................</w:t>
      </w:r>
      <w:r w:rsidR="001F7E83">
        <w:t xml:space="preserve"> </w:t>
      </w:r>
      <w:r w:rsidR="003B4724">
        <w:t>dell'Ufficio Scolastico Provinciale di ..................</w:t>
      </w:r>
      <w:r w:rsidR="001F7E83">
        <w:t>........</w:t>
      </w:r>
      <w:r w:rsidR="003B4724">
        <w:t xml:space="preserve">.......... </w:t>
      </w:r>
    </w:p>
    <w:p w14:paraId="503EA0D6" w14:textId="77777777" w:rsidR="001F7E83" w:rsidRDefault="001F7E83" w:rsidP="00F91B9A">
      <w:pPr>
        <w:spacing w:after="0" w:line="240" w:lineRule="auto"/>
      </w:pPr>
    </w:p>
    <w:p w14:paraId="0DAD10C1" w14:textId="77777777" w:rsidR="00660071" w:rsidRDefault="003B4724" w:rsidP="00F91B9A">
      <w:pPr>
        <w:spacing w:after="0" w:line="240" w:lineRule="auto"/>
      </w:pPr>
      <w:r>
        <w:t>con la seguente qualifica .........................................</w:t>
      </w:r>
    </w:p>
    <w:p w14:paraId="43687BE1" w14:textId="77777777" w:rsidR="00660071" w:rsidRDefault="00660071" w:rsidP="00F91B9A">
      <w:pPr>
        <w:spacing w:after="0" w:line="240" w:lineRule="auto"/>
      </w:pPr>
    </w:p>
    <w:p w14:paraId="1A653052" w14:textId="77777777" w:rsidR="006C2C6C" w:rsidRDefault="006C2C6C" w:rsidP="00F91B9A">
      <w:pPr>
        <w:spacing w:after="0" w:line="240" w:lineRule="auto"/>
      </w:pPr>
    </w:p>
    <w:p w14:paraId="36FB7B81" w14:textId="77777777" w:rsidR="006C2C6C" w:rsidRDefault="006C2C6C" w:rsidP="006C2C6C">
      <w:pPr>
        <w:spacing w:after="0" w:line="240" w:lineRule="auto"/>
        <w:jc w:val="center"/>
      </w:pPr>
      <w:r>
        <w:t>DICHIARA</w:t>
      </w:r>
    </w:p>
    <w:p w14:paraId="68BDC2CD" w14:textId="77777777" w:rsidR="006C2C6C" w:rsidRDefault="006C2C6C" w:rsidP="006C2C6C">
      <w:pPr>
        <w:spacing w:after="0" w:line="240" w:lineRule="auto"/>
        <w:jc w:val="center"/>
      </w:pPr>
    </w:p>
    <w:p w14:paraId="52E7227D" w14:textId="13F6FB09" w:rsidR="009A4478" w:rsidRDefault="00754F99" w:rsidP="006C2C6C">
      <w:pPr>
        <w:spacing w:after="0" w:line="240" w:lineRule="auto"/>
      </w:pPr>
      <w:r>
        <w:t>sotto la propria responsabilità</w:t>
      </w:r>
      <w:r w:rsidR="003B4724">
        <w:t xml:space="preserve">, al fine </w:t>
      </w:r>
      <w:r w:rsidR="005C4E26">
        <w:t xml:space="preserve">dell'attribuzione dei punteggi </w:t>
      </w:r>
      <w:r w:rsidR="003B4724">
        <w:t xml:space="preserve">relativi alla mobilità del personale con rapporto di lavoro a tempo indeterminato , per l'anno scolastico </w:t>
      </w:r>
      <w:r>
        <w:t>202</w:t>
      </w:r>
      <w:r w:rsidR="00FD7B73">
        <w:t>3</w:t>
      </w:r>
      <w:r w:rsidR="00E23716">
        <w:t>/202</w:t>
      </w:r>
      <w:r w:rsidR="00FD7B73">
        <w:t>4</w:t>
      </w:r>
      <w:r w:rsidR="003B4724">
        <w:t>:</w:t>
      </w:r>
    </w:p>
    <w:p w14:paraId="08230475" w14:textId="77777777" w:rsidR="003B4724" w:rsidRDefault="003B4724" w:rsidP="006C2C6C">
      <w:pPr>
        <w:spacing w:after="0" w:line="240" w:lineRule="auto"/>
      </w:pPr>
    </w:p>
    <w:p w14:paraId="426EB753" w14:textId="77777777" w:rsidR="003B4724" w:rsidRDefault="003B4724" w:rsidP="006C2C6C">
      <w:pPr>
        <w:spacing w:after="0" w:line="240" w:lineRule="auto"/>
      </w:pPr>
      <w:r>
        <w:t>grado di parentela che intercorre tra il richiedente e la/le persona/e cui intende ricongiungersi:</w:t>
      </w:r>
    </w:p>
    <w:p w14:paraId="2C7BB52F" w14:textId="77777777" w:rsidR="003B4724" w:rsidRDefault="003B4724" w:rsidP="006C2C6C">
      <w:pPr>
        <w:spacing w:after="0" w:line="240" w:lineRule="auto"/>
      </w:pPr>
    </w:p>
    <w:p w14:paraId="20E2913C" w14:textId="77777777" w:rsidR="003B4724" w:rsidRDefault="003B4724" w:rsidP="006C2C6C">
      <w:pPr>
        <w:spacing w:after="0" w:line="240" w:lineRule="auto"/>
      </w:pPr>
      <w:r>
        <w:t>proprio stato civile  ________________________________</w:t>
      </w:r>
    </w:p>
    <w:p w14:paraId="2EEA7760" w14:textId="77777777" w:rsidR="003B4724" w:rsidRDefault="003B4724" w:rsidP="006C2C6C">
      <w:pPr>
        <w:spacing w:after="0" w:line="240" w:lineRule="auto"/>
      </w:pPr>
    </w:p>
    <w:p w14:paraId="73F269C6" w14:textId="77777777" w:rsidR="003B4724" w:rsidRDefault="003B4724" w:rsidP="006C2C6C">
      <w:pPr>
        <w:spacing w:after="0" w:line="240" w:lineRule="auto"/>
      </w:pPr>
      <w:r>
        <w:t>- comune di residenza del familiare cui intende ricongiungersi ______________________</w:t>
      </w:r>
    </w:p>
    <w:p w14:paraId="35D0D135" w14:textId="77777777" w:rsidR="009A4478" w:rsidRDefault="009A4478" w:rsidP="006C2C6C">
      <w:pPr>
        <w:spacing w:after="0" w:line="240" w:lineRule="auto"/>
      </w:pPr>
    </w:p>
    <w:p w14:paraId="26F6B6E5" w14:textId="77777777" w:rsidR="006C2C6C" w:rsidRDefault="003B4724" w:rsidP="006C2C6C">
      <w:pPr>
        <w:spacing w:after="0" w:line="240" w:lineRule="auto"/>
      </w:pPr>
      <w:r>
        <w:t xml:space="preserve">- il familiare vi risiede con decorrenza anagrafica  dal ________________________ </w:t>
      </w:r>
    </w:p>
    <w:p w14:paraId="61D34475" w14:textId="77777777" w:rsidR="003B4724" w:rsidRDefault="003B4724" w:rsidP="006C2C6C">
      <w:pPr>
        <w:spacing w:after="0" w:line="240" w:lineRule="auto"/>
      </w:pPr>
    </w:p>
    <w:p w14:paraId="00F63179" w14:textId="1F41654C" w:rsidR="003B4724" w:rsidRDefault="00FC1453" w:rsidP="006C2C6C">
      <w:pPr>
        <w:spacing w:after="0" w:line="240" w:lineRule="auto"/>
      </w:pPr>
      <w:r>
        <w:t xml:space="preserve">- relazione di parentela </w:t>
      </w:r>
      <w:r w:rsidR="003B4724">
        <w:t>e nominativo della persona a cui intende ricongiungersi :</w:t>
      </w:r>
    </w:p>
    <w:p w14:paraId="7FD490D2" w14:textId="77777777" w:rsidR="003B4724" w:rsidRDefault="003B4724" w:rsidP="006C2C6C">
      <w:pPr>
        <w:spacing w:after="0" w:line="240" w:lineRule="auto"/>
      </w:pPr>
    </w:p>
    <w:p w14:paraId="18C4CC64" w14:textId="77777777" w:rsidR="003B4724" w:rsidRDefault="003B4724" w:rsidP="006C2C6C">
      <w:pPr>
        <w:spacing w:after="0" w:line="240" w:lineRule="auto"/>
      </w:pPr>
      <w:r>
        <w:t>________________________________________________________________</w:t>
      </w:r>
    </w:p>
    <w:p w14:paraId="50E1E055" w14:textId="77777777" w:rsidR="009A4478" w:rsidRDefault="009A4478" w:rsidP="006C2C6C">
      <w:pPr>
        <w:spacing w:after="0" w:line="240" w:lineRule="auto"/>
      </w:pPr>
    </w:p>
    <w:p w14:paraId="04680C14" w14:textId="50E3A1ED" w:rsidR="009A4478" w:rsidRPr="003B4724" w:rsidRDefault="003B4724" w:rsidP="001F7E83">
      <w:pPr>
        <w:spacing w:after="0" w:line="240" w:lineRule="auto"/>
        <w:jc w:val="center"/>
        <w:rPr>
          <w:b/>
        </w:rPr>
      </w:pPr>
      <w:r w:rsidRPr="003B4724">
        <w:rPr>
          <w:b/>
        </w:rPr>
        <w:t xml:space="preserve">numero dei figli di età </w:t>
      </w:r>
      <w:r w:rsidR="00FC1453">
        <w:rPr>
          <w:b/>
        </w:rPr>
        <w:t xml:space="preserve">inferiore a 6 anni e a 18 anni </w:t>
      </w:r>
      <w:r w:rsidRPr="003B4724">
        <w:rPr>
          <w:b/>
        </w:rPr>
        <w:t>(entro il 31/12/202</w:t>
      </w:r>
      <w:r w:rsidR="00FD7B73">
        <w:rPr>
          <w:b/>
        </w:rPr>
        <w:t>4</w:t>
      </w:r>
      <w:r w:rsidRPr="003B4724">
        <w:rPr>
          <w:b/>
        </w:rPr>
        <w:t>):</w:t>
      </w:r>
    </w:p>
    <w:p w14:paraId="26A3FDA9" w14:textId="77777777" w:rsidR="003B4724" w:rsidRDefault="003B4724" w:rsidP="006C2C6C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0"/>
        <w:gridCol w:w="5606"/>
        <w:gridCol w:w="3212"/>
      </w:tblGrid>
      <w:tr w:rsidR="003B4724" w:rsidRPr="003B4724" w14:paraId="4DB5D98E" w14:textId="77777777" w:rsidTr="003B4724">
        <w:tc>
          <w:tcPr>
            <w:tcW w:w="817" w:type="dxa"/>
          </w:tcPr>
          <w:p w14:paraId="7C46FE2E" w14:textId="77777777" w:rsidR="003B4724" w:rsidRPr="003B4724" w:rsidRDefault="003B4724" w:rsidP="003B4724">
            <w:pPr>
              <w:jc w:val="center"/>
              <w:rPr>
                <w:b/>
              </w:rPr>
            </w:pPr>
            <w:r w:rsidRPr="003B4724">
              <w:rPr>
                <w:b/>
              </w:rPr>
              <w:t>NR</w:t>
            </w:r>
          </w:p>
        </w:tc>
        <w:tc>
          <w:tcPr>
            <w:tcW w:w="5701" w:type="dxa"/>
          </w:tcPr>
          <w:p w14:paraId="4A9216FB" w14:textId="77777777" w:rsidR="003B4724" w:rsidRPr="003B4724" w:rsidRDefault="003B4724" w:rsidP="003B4724">
            <w:pPr>
              <w:jc w:val="center"/>
              <w:rPr>
                <w:b/>
              </w:rPr>
            </w:pPr>
            <w:r w:rsidRPr="003B4724">
              <w:rPr>
                <w:b/>
              </w:rPr>
              <w:t>COGNOME E NOME</w:t>
            </w:r>
          </w:p>
        </w:tc>
        <w:tc>
          <w:tcPr>
            <w:tcW w:w="3260" w:type="dxa"/>
          </w:tcPr>
          <w:p w14:paraId="61888727" w14:textId="77777777" w:rsidR="003B4724" w:rsidRPr="003B4724" w:rsidRDefault="003B4724" w:rsidP="003B4724">
            <w:pPr>
              <w:jc w:val="center"/>
              <w:rPr>
                <w:b/>
              </w:rPr>
            </w:pPr>
            <w:r w:rsidRPr="003B4724">
              <w:rPr>
                <w:b/>
              </w:rPr>
              <w:t>DATA DI NASCITA</w:t>
            </w:r>
          </w:p>
        </w:tc>
      </w:tr>
      <w:tr w:rsidR="003B4724" w14:paraId="5F5FF2EB" w14:textId="77777777" w:rsidTr="003B4724">
        <w:tc>
          <w:tcPr>
            <w:tcW w:w="817" w:type="dxa"/>
          </w:tcPr>
          <w:p w14:paraId="5467F620" w14:textId="77777777" w:rsidR="003B4724" w:rsidRDefault="003B4724" w:rsidP="006C2C6C"/>
        </w:tc>
        <w:tc>
          <w:tcPr>
            <w:tcW w:w="5701" w:type="dxa"/>
          </w:tcPr>
          <w:p w14:paraId="335A05CA" w14:textId="77777777" w:rsidR="003B4724" w:rsidRDefault="003B4724" w:rsidP="006C2C6C"/>
        </w:tc>
        <w:tc>
          <w:tcPr>
            <w:tcW w:w="3260" w:type="dxa"/>
          </w:tcPr>
          <w:p w14:paraId="1F9CD9E5" w14:textId="77777777" w:rsidR="003B4724" w:rsidRDefault="003B4724" w:rsidP="006C2C6C"/>
        </w:tc>
      </w:tr>
      <w:tr w:rsidR="003B4724" w14:paraId="5ACA1365" w14:textId="77777777" w:rsidTr="003B4724">
        <w:tc>
          <w:tcPr>
            <w:tcW w:w="817" w:type="dxa"/>
          </w:tcPr>
          <w:p w14:paraId="7EF6FB35" w14:textId="77777777" w:rsidR="003B4724" w:rsidRDefault="003B4724" w:rsidP="006C2C6C"/>
        </w:tc>
        <w:tc>
          <w:tcPr>
            <w:tcW w:w="5701" w:type="dxa"/>
          </w:tcPr>
          <w:p w14:paraId="6410184A" w14:textId="77777777" w:rsidR="003B4724" w:rsidRDefault="003B4724" w:rsidP="006C2C6C"/>
        </w:tc>
        <w:tc>
          <w:tcPr>
            <w:tcW w:w="3260" w:type="dxa"/>
          </w:tcPr>
          <w:p w14:paraId="5880A86C" w14:textId="77777777" w:rsidR="003B4724" w:rsidRDefault="003B4724" w:rsidP="006C2C6C"/>
        </w:tc>
      </w:tr>
      <w:tr w:rsidR="003B4724" w14:paraId="4D84F8A6" w14:textId="77777777" w:rsidTr="003B4724">
        <w:tc>
          <w:tcPr>
            <w:tcW w:w="817" w:type="dxa"/>
          </w:tcPr>
          <w:p w14:paraId="1556F391" w14:textId="77777777" w:rsidR="003B4724" w:rsidRDefault="003B4724" w:rsidP="006C2C6C"/>
        </w:tc>
        <w:tc>
          <w:tcPr>
            <w:tcW w:w="5701" w:type="dxa"/>
          </w:tcPr>
          <w:p w14:paraId="43CACE67" w14:textId="77777777" w:rsidR="003B4724" w:rsidRDefault="003B4724" w:rsidP="006C2C6C"/>
        </w:tc>
        <w:tc>
          <w:tcPr>
            <w:tcW w:w="3260" w:type="dxa"/>
          </w:tcPr>
          <w:p w14:paraId="565D1F42" w14:textId="77777777" w:rsidR="003B4724" w:rsidRDefault="003B4724" w:rsidP="006C2C6C"/>
        </w:tc>
      </w:tr>
    </w:tbl>
    <w:p w14:paraId="0143D1B3" w14:textId="77777777" w:rsidR="003B4724" w:rsidRDefault="003B4724" w:rsidP="006C2C6C">
      <w:pPr>
        <w:spacing w:after="0" w:line="240" w:lineRule="auto"/>
      </w:pPr>
    </w:p>
    <w:p w14:paraId="21D067E4" w14:textId="77777777" w:rsidR="009A4478" w:rsidRDefault="009A4478" w:rsidP="006C2C6C">
      <w:pPr>
        <w:spacing w:after="0" w:line="240" w:lineRule="auto"/>
      </w:pPr>
    </w:p>
    <w:p w14:paraId="532E6195" w14:textId="77777777" w:rsidR="00F760EA" w:rsidRDefault="00F760EA" w:rsidP="006C2C6C">
      <w:pPr>
        <w:spacing w:after="0" w:line="240" w:lineRule="auto"/>
      </w:pPr>
    </w:p>
    <w:p w14:paraId="3562689C" w14:textId="77777777" w:rsidR="00F760EA" w:rsidRDefault="00F760EA" w:rsidP="006C2C6C">
      <w:pPr>
        <w:spacing w:after="0" w:line="240" w:lineRule="auto"/>
      </w:pPr>
    </w:p>
    <w:p w14:paraId="1B53F1CE" w14:textId="77777777" w:rsidR="00F760EA" w:rsidRDefault="00F760EA" w:rsidP="006C2C6C">
      <w:pPr>
        <w:spacing w:after="0" w:line="240" w:lineRule="auto"/>
      </w:pPr>
      <w:r>
        <w:t>Avellino, _________________                                                                                   FIRMA</w:t>
      </w:r>
    </w:p>
    <w:p w14:paraId="7E702A19" w14:textId="77777777" w:rsidR="00F760EA" w:rsidRDefault="00F760EA" w:rsidP="006C2C6C">
      <w:pPr>
        <w:spacing w:after="0" w:line="240" w:lineRule="auto"/>
      </w:pPr>
    </w:p>
    <w:p w14:paraId="300BFF1D" w14:textId="77777777" w:rsidR="00F760EA" w:rsidRDefault="00F760EA" w:rsidP="006C2C6C">
      <w:pPr>
        <w:spacing w:after="0" w:line="240" w:lineRule="auto"/>
      </w:pPr>
      <w:r>
        <w:t xml:space="preserve">                                                                                                               _____________________________</w:t>
      </w:r>
    </w:p>
    <w:sectPr w:rsidR="00F760EA" w:rsidSect="00B27A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9A"/>
    <w:rsid w:val="0012720B"/>
    <w:rsid w:val="001F7E83"/>
    <w:rsid w:val="003B4724"/>
    <w:rsid w:val="00512D4D"/>
    <w:rsid w:val="005C4E26"/>
    <w:rsid w:val="00660071"/>
    <w:rsid w:val="006C2C6C"/>
    <w:rsid w:val="00754F99"/>
    <w:rsid w:val="0099020C"/>
    <w:rsid w:val="009A4478"/>
    <w:rsid w:val="00B048F5"/>
    <w:rsid w:val="00B27A36"/>
    <w:rsid w:val="00DA02B3"/>
    <w:rsid w:val="00E23716"/>
    <w:rsid w:val="00F10E8E"/>
    <w:rsid w:val="00F760EA"/>
    <w:rsid w:val="00F91B9A"/>
    <w:rsid w:val="00FC1453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351A"/>
  <w15:docId w15:val="{00248006-3FA9-417F-8B05-2A9D9D16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7A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4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Mirella Buonovino</cp:lastModifiedBy>
  <cp:revision>7</cp:revision>
  <dcterms:created xsi:type="dcterms:W3CDTF">2022-03-01T10:39:00Z</dcterms:created>
  <dcterms:modified xsi:type="dcterms:W3CDTF">2024-02-29T10:58:00Z</dcterms:modified>
</cp:coreProperties>
</file>